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F35EFF">
        <w:rPr>
          <w:rFonts w:ascii="Times New Roman" w:hAnsi="Times New Roman"/>
          <w:b/>
          <w:sz w:val="36"/>
          <w:szCs w:val="36"/>
        </w:rPr>
        <w:t>23/92-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9C6AA1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9C6AA1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924B51" w:rsidRDefault="00AB3B45" w:rsidP="0069121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085ED4">
              <w:rPr>
                <w:b/>
                <w:sz w:val="28"/>
                <w:szCs w:val="28"/>
              </w:rPr>
              <w:t>Шустрова Виктора Николаевича</w:t>
            </w:r>
            <w:r w:rsidR="000D2E6A" w:rsidRPr="000D2E6A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«Заполярный район» </w:t>
            </w:r>
          </w:p>
          <w:p w:rsidR="0029003C" w:rsidRDefault="00452507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 избирательному округу</w:t>
            </w:r>
            <w:bookmarkEnd w:id="0"/>
          </w:p>
          <w:p w:rsidR="00666190" w:rsidRPr="00452507" w:rsidRDefault="00AB3B45" w:rsidP="00085ED4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№ </w:t>
            </w:r>
            <w:r w:rsidR="00085ED4">
              <w:rPr>
                <w:b/>
                <w:bCs/>
                <w:sz w:val="28"/>
                <w:szCs w:val="28"/>
              </w:rPr>
              <w:t>2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085ED4">
              <w:rPr>
                <w:b/>
                <w:bCs/>
                <w:sz w:val="28"/>
                <w:szCs w:val="28"/>
              </w:rPr>
              <w:t>Восточный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CF7CE7" w:rsidRPr="001709FE" w:rsidRDefault="00AB3B45" w:rsidP="00CF7CE7">
      <w:pPr>
        <w:pStyle w:val="a6"/>
        <w:ind w:left="0" w:firstLine="709"/>
        <w:rPr>
          <w:szCs w:val="28"/>
        </w:rPr>
      </w:pPr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0D2E6A">
        <w:t xml:space="preserve">ребованиям Федерального </w:t>
      </w:r>
      <w:proofErr w:type="gramStart"/>
      <w:r w:rsidR="000D2E6A">
        <w:t>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 xml:space="preserve">референдуме граждан Российской Федерации», </w:t>
      </w:r>
      <w:r w:rsidR="00CF7CE7" w:rsidRPr="001F2BCE">
        <w:rPr>
          <w:rFonts w:hint="eastAsia"/>
        </w:rPr>
        <w:t>закона</w:t>
      </w:r>
      <w:r w:rsidR="00CF7CE7">
        <w:t xml:space="preserve"> Ненецкого 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29003C">
        <w:t xml:space="preserve">при </w:t>
      </w:r>
      <w:r w:rsidR="00CF7CE7">
        <w:t>самовыдвижени</w:t>
      </w:r>
      <w:r w:rsidR="0029003C">
        <w:t>и</w:t>
      </w:r>
      <w:r w:rsidR="000D2E6A" w:rsidRPr="000D2E6A">
        <w:t xml:space="preserve"> </w:t>
      </w:r>
      <w:r w:rsidR="00A35504">
        <w:t>по многоман</w:t>
      </w:r>
      <w:r w:rsidR="0029003C">
        <w:t xml:space="preserve">датному избирательному округу № </w:t>
      </w:r>
      <w:r w:rsidR="00085ED4">
        <w:t>2</w:t>
      </w:r>
      <w:r w:rsidR="0029003C">
        <w:t xml:space="preserve"> «</w:t>
      </w:r>
      <w:r w:rsidR="00085ED4">
        <w:t>Восточный</w:t>
      </w:r>
      <w:r w:rsidR="0029003C">
        <w:t xml:space="preserve">» </w:t>
      </w:r>
      <w:r w:rsidR="00085ED4">
        <w:rPr>
          <w:b/>
          <w:szCs w:val="28"/>
        </w:rPr>
        <w:t>Шустрова Виктора Николаевича</w:t>
      </w:r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 xml:space="preserve">муниципального образования «Муниципальный район «Заполярный район» </w:t>
      </w:r>
      <w:r w:rsidR="00CF7CE7" w:rsidRPr="001709FE">
        <w:rPr>
          <w:szCs w:val="28"/>
        </w:rPr>
        <w:t>установила, что</w:t>
      </w:r>
      <w:r w:rsidR="00CF7CE7" w:rsidRPr="001709FE">
        <w:rPr>
          <w:rFonts w:hint="eastAsia"/>
          <w:szCs w:val="28"/>
        </w:rPr>
        <w:t xml:space="preserve"> поряд</w:t>
      </w:r>
      <w:r w:rsidR="00CF7CE7" w:rsidRPr="001709FE">
        <w:rPr>
          <w:szCs w:val="28"/>
        </w:rPr>
        <w:t>ок</w:t>
      </w:r>
      <w:r w:rsidR="00CF7CE7" w:rsidRPr="001709FE">
        <w:rPr>
          <w:rFonts w:hint="eastAsia"/>
          <w:szCs w:val="28"/>
        </w:rPr>
        <w:t xml:space="preserve"> выдвижения</w:t>
      </w:r>
      <w:r w:rsidR="00CF7CE7" w:rsidRPr="001709FE">
        <w:rPr>
          <w:szCs w:val="28"/>
        </w:rPr>
        <w:t>,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>порядок</w:t>
      </w:r>
      <w:proofErr w:type="gramEnd"/>
      <w:r w:rsidR="00CF7CE7" w:rsidRPr="001709FE">
        <w:rPr>
          <w:szCs w:val="28"/>
        </w:rPr>
        <w:t xml:space="preserve"> сбора подписей избирателей и оформление </w:t>
      </w:r>
      <w:r w:rsidR="00CF7CE7" w:rsidRPr="001709FE">
        <w:rPr>
          <w:szCs w:val="28"/>
        </w:rPr>
        <w:lastRenderedPageBreak/>
        <w:t xml:space="preserve">подписных листов, </w:t>
      </w:r>
      <w:r w:rsidR="00CF7CE7">
        <w:rPr>
          <w:szCs w:val="28"/>
        </w:rPr>
        <w:t>а также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документы, представленные для регистрации кандидата, </w:t>
      </w:r>
      <w:r w:rsidR="00CF7CE7" w:rsidRPr="001709FE">
        <w:rPr>
          <w:rFonts w:hint="eastAsia"/>
          <w:szCs w:val="28"/>
        </w:rPr>
        <w:t>соответств</w:t>
      </w:r>
      <w:r w:rsidR="00CF7CE7" w:rsidRPr="001709FE">
        <w:rPr>
          <w:szCs w:val="28"/>
        </w:rPr>
        <w:t>уют установленным</w:t>
      </w:r>
      <w:r w:rsidR="00CF7CE7" w:rsidRPr="001709FE">
        <w:rPr>
          <w:rFonts w:hint="eastAsia"/>
          <w:szCs w:val="28"/>
        </w:rPr>
        <w:t xml:space="preserve"> требованиям</w:t>
      </w:r>
      <w:r w:rsidR="00CF7CE7" w:rsidRPr="001709FE">
        <w:rPr>
          <w:szCs w:val="28"/>
        </w:rPr>
        <w:t>.</w:t>
      </w:r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</w:t>
      </w:r>
      <w:r w:rsidR="003E4A61">
        <w:t>ями 24,</w:t>
      </w:r>
      <w:r w:rsidR="00DC7D82">
        <w:t xml:space="preserve"> 25</w:t>
      </w:r>
      <w:r w:rsidR="000D2E6A" w:rsidRPr="000D2E6A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="000D2E6A" w:rsidRPr="000D2E6A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proofErr w:type="gramStart"/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085ED4">
        <w:rPr>
          <w:bCs/>
          <w:szCs w:val="28"/>
        </w:rPr>
        <w:t>2</w:t>
      </w:r>
      <w:r w:rsidR="00DC7D82" w:rsidRPr="00DC7D82">
        <w:rPr>
          <w:bCs/>
          <w:szCs w:val="28"/>
        </w:rPr>
        <w:t xml:space="preserve"> «</w:t>
      </w:r>
      <w:r w:rsidR="00085ED4">
        <w:rPr>
          <w:bCs/>
          <w:szCs w:val="28"/>
        </w:rPr>
        <w:t>Восточный</w:t>
      </w:r>
      <w:r w:rsidR="00BB0C32">
        <w:rPr>
          <w:bCs/>
          <w:szCs w:val="28"/>
        </w:rPr>
        <w:t xml:space="preserve">» </w:t>
      </w:r>
      <w:r w:rsidR="00085ED4">
        <w:rPr>
          <w:bCs/>
          <w:szCs w:val="28"/>
        </w:rPr>
        <w:t>Шустрова Виктора Николаевича</w:t>
      </w:r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085ED4">
        <w:t>1952</w:t>
      </w:r>
      <w:r w:rsidR="00C23B58">
        <w:t xml:space="preserve"> года рождения, образование </w:t>
      </w:r>
      <w:r w:rsidR="00BB0C32">
        <w:t>высшее</w:t>
      </w:r>
      <w:r w:rsidR="00C23B58">
        <w:t xml:space="preserve">, </w:t>
      </w:r>
      <w:r w:rsidR="00D354CD">
        <w:t xml:space="preserve">работающего заместителем </w:t>
      </w:r>
      <w:r w:rsidR="00085ED4">
        <w:t xml:space="preserve">директора КУ НАО «Централизованный </w:t>
      </w:r>
      <w:proofErr w:type="spellStart"/>
      <w:r w:rsidR="00085ED4">
        <w:t>стройзаказчик</w:t>
      </w:r>
      <w:proofErr w:type="spellEnd"/>
      <w:r w:rsidR="00085ED4">
        <w:t>»</w:t>
      </w:r>
      <w:r w:rsidR="00FF2914">
        <w:t xml:space="preserve">,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>су:</w:t>
      </w:r>
      <w:proofErr w:type="gramEnd"/>
      <w:r w:rsidR="00C23B58">
        <w:t xml:space="preserve">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085ED4">
        <w:t>город Нарьян-Мар</w:t>
      </w:r>
      <w:r w:rsidR="00C23B58">
        <w:t xml:space="preserve">, </w:t>
      </w:r>
      <w:r w:rsidR="0028314C">
        <w:rPr>
          <w:rFonts w:hint="eastAsia"/>
        </w:rPr>
        <w:t>выдвину</w:t>
      </w:r>
      <w:r w:rsidR="0029003C">
        <w:t xml:space="preserve">тый в порядке самовыдвижения, </w:t>
      </w:r>
      <w:r w:rsidR="00DC7D82">
        <w:t>«</w:t>
      </w:r>
      <w:r w:rsidR="009C6AA1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F35EFF">
        <w:t>20</w:t>
      </w:r>
      <w:r w:rsidR="009C506A" w:rsidRPr="001F2BCE">
        <w:rPr>
          <w:rFonts w:hint="eastAsia"/>
        </w:rPr>
        <w:t xml:space="preserve"> часов </w:t>
      </w:r>
      <w:r w:rsidR="00F35EFF">
        <w:t>32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085ED4">
        <w:rPr>
          <w:szCs w:val="28"/>
        </w:rPr>
        <w:t>Шустрову В.Н.</w:t>
      </w:r>
      <w:r w:rsidR="00D354CD">
        <w:rPr>
          <w:szCs w:val="28"/>
        </w:rPr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F25D2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246A" w:rsidRDefault="009A246A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F25D2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5EFF">
      <w:rPr>
        <w:rStyle w:val="a9"/>
        <w:noProof/>
      </w:rPr>
      <w:t>2</w:t>
    </w:r>
    <w:r>
      <w:rPr>
        <w:rStyle w:val="a9"/>
      </w:rPr>
      <w:fldChar w:fldCharType="end"/>
    </w:r>
  </w:p>
  <w:p w:rsidR="009A246A" w:rsidRDefault="009A246A">
    <w:pPr>
      <w:pStyle w:val="a8"/>
      <w:framePr w:wrap="around" w:vAnchor="text" w:hAnchor="margin" w:xAlign="right" w:y="1"/>
      <w:rPr>
        <w:rStyle w:val="a9"/>
      </w:rPr>
    </w:pPr>
  </w:p>
  <w:p w:rsidR="009A246A" w:rsidRDefault="009A246A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085ED4"/>
    <w:rsid w:val="000D2E6A"/>
    <w:rsid w:val="000E01AB"/>
    <w:rsid w:val="0013689A"/>
    <w:rsid w:val="00152B8A"/>
    <w:rsid w:val="00171CD6"/>
    <w:rsid w:val="001B03DF"/>
    <w:rsid w:val="001C6287"/>
    <w:rsid w:val="001D080F"/>
    <w:rsid w:val="002734E0"/>
    <w:rsid w:val="0028314C"/>
    <w:rsid w:val="0029003C"/>
    <w:rsid w:val="00295DF8"/>
    <w:rsid w:val="002C3441"/>
    <w:rsid w:val="003E4A61"/>
    <w:rsid w:val="004104F6"/>
    <w:rsid w:val="00452507"/>
    <w:rsid w:val="004653D1"/>
    <w:rsid w:val="0048042D"/>
    <w:rsid w:val="004D28E7"/>
    <w:rsid w:val="004E0B46"/>
    <w:rsid w:val="00533EDD"/>
    <w:rsid w:val="00565C19"/>
    <w:rsid w:val="005B7D67"/>
    <w:rsid w:val="005E08ED"/>
    <w:rsid w:val="006042E2"/>
    <w:rsid w:val="00611A35"/>
    <w:rsid w:val="00614148"/>
    <w:rsid w:val="00666190"/>
    <w:rsid w:val="00675E52"/>
    <w:rsid w:val="00691216"/>
    <w:rsid w:val="00707C9C"/>
    <w:rsid w:val="00712012"/>
    <w:rsid w:val="00734226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924B51"/>
    <w:rsid w:val="00960917"/>
    <w:rsid w:val="009A246A"/>
    <w:rsid w:val="009C31D0"/>
    <w:rsid w:val="009C506A"/>
    <w:rsid w:val="009C6AA1"/>
    <w:rsid w:val="009C716D"/>
    <w:rsid w:val="009C77A8"/>
    <w:rsid w:val="009D0147"/>
    <w:rsid w:val="00A149E1"/>
    <w:rsid w:val="00A35504"/>
    <w:rsid w:val="00A51189"/>
    <w:rsid w:val="00A8153E"/>
    <w:rsid w:val="00A971FB"/>
    <w:rsid w:val="00AA77AF"/>
    <w:rsid w:val="00AB3B45"/>
    <w:rsid w:val="00AC4045"/>
    <w:rsid w:val="00B52727"/>
    <w:rsid w:val="00B93BAC"/>
    <w:rsid w:val="00BB0C32"/>
    <w:rsid w:val="00C02AB7"/>
    <w:rsid w:val="00C12C63"/>
    <w:rsid w:val="00C23B58"/>
    <w:rsid w:val="00C70264"/>
    <w:rsid w:val="00CA2A8D"/>
    <w:rsid w:val="00CD4CA8"/>
    <w:rsid w:val="00CF715C"/>
    <w:rsid w:val="00CF7CE7"/>
    <w:rsid w:val="00D354CD"/>
    <w:rsid w:val="00D417C3"/>
    <w:rsid w:val="00DA1A49"/>
    <w:rsid w:val="00DA3BE9"/>
    <w:rsid w:val="00DB0BDD"/>
    <w:rsid w:val="00DC3F24"/>
    <w:rsid w:val="00DC7D82"/>
    <w:rsid w:val="00DF4A22"/>
    <w:rsid w:val="00E376C4"/>
    <w:rsid w:val="00E772BA"/>
    <w:rsid w:val="00E831FF"/>
    <w:rsid w:val="00E92282"/>
    <w:rsid w:val="00F124CD"/>
    <w:rsid w:val="00F210E8"/>
    <w:rsid w:val="00F25D20"/>
    <w:rsid w:val="00F35EFF"/>
    <w:rsid w:val="00F6280D"/>
    <w:rsid w:val="00F86D83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4FF-7EC8-463C-B8A4-8421B712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292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4</cp:revision>
  <cp:lastPrinted>2014-08-08T06:45:00Z</cp:lastPrinted>
  <dcterms:created xsi:type="dcterms:W3CDTF">2014-08-07T16:26:00Z</dcterms:created>
  <dcterms:modified xsi:type="dcterms:W3CDTF">2014-08-08T06:46:00Z</dcterms:modified>
</cp:coreProperties>
</file>